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7" w:rsidRDefault="00D05B97" w:rsidP="00D05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č.: ....../2015/</w:t>
      </w:r>
    </w:p>
    <w:p w:rsidR="00D05B97" w:rsidRPr="003856EF" w:rsidRDefault="00D05B97" w:rsidP="00D05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sz w:val="18"/>
          <w:szCs w:val="18"/>
        </w:rPr>
        <w:t>ZEMIAKY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2 10</w:t>
      </w:r>
      <w:bookmarkStart w:id="0" w:name="_GoBack"/>
      <w:bookmarkEnd w:id="0"/>
      <w:r>
        <w:rPr>
          <w:b/>
          <w:sz w:val="18"/>
          <w:szCs w:val="18"/>
        </w:rPr>
        <w:t>0,00</w:t>
      </w:r>
      <w:r w:rsidRPr="003856EF">
        <w:rPr>
          <w:b/>
          <w:sz w:val="18"/>
          <w:szCs w:val="18"/>
        </w:rPr>
        <w:t xml:space="preserve"> €. Termín</w:t>
      </w:r>
      <w:r>
        <w:rPr>
          <w:b/>
          <w:sz w:val="18"/>
          <w:szCs w:val="18"/>
        </w:rPr>
        <w:t xml:space="preserve"> na predloženie ponuky je do: 20.03.2015</w:t>
      </w:r>
      <w:r w:rsidRPr="003856EF">
        <w:rPr>
          <w:b/>
          <w:sz w:val="18"/>
          <w:szCs w:val="18"/>
        </w:rPr>
        <w:t xml:space="preserve"> do 10.00 hod.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D05B97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D05B97" w:rsidRPr="003856EF" w:rsidRDefault="00D05B97" w:rsidP="00D05B9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D05B97" w:rsidRPr="003856EF" w:rsidRDefault="00D05B97" w:rsidP="00D05B9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D05B97" w:rsidRPr="003856EF" w:rsidRDefault="00D05B97" w:rsidP="00D05B9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D05B97" w:rsidRPr="003856EF" w:rsidRDefault="00D05B97" w:rsidP="00D05B9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D05B97" w:rsidRPr="003856EF" w:rsidRDefault="00D05B97" w:rsidP="00D05B9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D05B97" w:rsidRPr="003856EF" w:rsidRDefault="00D05B97" w:rsidP="00D05B97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D05B97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D05B97" w:rsidRPr="003856EF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D05B97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D05B97" w:rsidRDefault="00D05B97" w:rsidP="00D05B97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D05B97" w:rsidRPr="003856EF" w:rsidRDefault="00D05B97" w:rsidP="00D05B9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D05B97" w:rsidRPr="003856EF" w:rsidRDefault="00D05B97" w:rsidP="00D05B9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D05B97" w:rsidRPr="003856EF" w:rsidRDefault="00D05B97" w:rsidP="00D05B9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5B97" w:rsidRPr="003856EF" w:rsidRDefault="00D05B97" w:rsidP="00D05B97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D05B97" w:rsidRPr="003856EF" w:rsidTr="00FB5607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05B97" w:rsidRPr="003856EF" w:rsidRDefault="00D05B97" w:rsidP="00FB5607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05B97" w:rsidRPr="003856EF" w:rsidRDefault="00D05B97" w:rsidP="00FB5607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D05B97" w:rsidRPr="003856EF" w:rsidTr="00FB5607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05B97" w:rsidRPr="003856EF" w:rsidRDefault="00D05B97" w:rsidP="00FB560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05B97" w:rsidRPr="003856EF" w:rsidRDefault="00D05B97" w:rsidP="00FB5607">
            <w:pPr>
              <w:rPr>
                <w:sz w:val="18"/>
                <w:szCs w:val="18"/>
              </w:rPr>
            </w:pPr>
          </w:p>
        </w:tc>
      </w:tr>
      <w:tr w:rsidR="00D05B97" w:rsidRPr="003856EF" w:rsidTr="00FB5607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05B97" w:rsidRPr="003856EF" w:rsidRDefault="00D05B97" w:rsidP="00FB5607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D05B97" w:rsidRPr="003856EF" w:rsidRDefault="00D05B97" w:rsidP="00FB5607">
            <w:pPr>
              <w:rPr>
                <w:sz w:val="18"/>
                <w:szCs w:val="18"/>
              </w:rPr>
            </w:pPr>
          </w:p>
        </w:tc>
      </w:tr>
      <w:tr w:rsidR="00D05B97" w:rsidRPr="003856EF" w:rsidTr="00FB5607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05B97" w:rsidRPr="003856EF" w:rsidRDefault="00D05B97" w:rsidP="00FB5607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D05B97" w:rsidRPr="003856EF" w:rsidTr="00FB5607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05B97" w:rsidRPr="003856EF" w:rsidRDefault="00D05B97" w:rsidP="00FB5607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D05B97" w:rsidRPr="003856EF" w:rsidRDefault="00D05B97" w:rsidP="00D05B9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D05B97" w:rsidRPr="003856EF" w:rsidRDefault="00D05B97" w:rsidP="00D05B9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D05B97" w:rsidRPr="003856EF" w:rsidRDefault="00D05B97" w:rsidP="00D05B9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D05B97" w:rsidRPr="003856EF" w:rsidRDefault="00D05B97" w:rsidP="00D05B9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D05B97" w:rsidRPr="003856EF" w:rsidRDefault="00D05B97" w:rsidP="00D05B9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D05B97" w:rsidRPr="003856EF" w:rsidRDefault="00D05B97" w:rsidP="00D05B9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D05B97" w:rsidRPr="00A2735F" w:rsidRDefault="00D05B97" w:rsidP="00D05B97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D05B97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D05B97" w:rsidRPr="00FA3F33" w:rsidRDefault="00D05B97" w:rsidP="00D05B97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D05B97" w:rsidRDefault="00D05B97" w:rsidP="00D05B97"/>
    <w:p w:rsidR="00AB078B" w:rsidRDefault="00AB078B"/>
    <w:sectPr w:rsidR="00AB078B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D05B97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5"/>
    <w:rsid w:val="00AB078B"/>
    <w:rsid w:val="00CE2255"/>
    <w:rsid w:val="00D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B9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5B97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D0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05B97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05B9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B97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B9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5B97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D0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05B97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05B9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B97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2015-02-01T12:26:00Z</dcterms:created>
  <dcterms:modified xsi:type="dcterms:W3CDTF">2015-02-01T12:28:00Z</dcterms:modified>
</cp:coreProperties>
</file>