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64" w:rsidRDefault="004D3E64" w:rsidP="004D3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</w:t>
      </w:r>
      <w:r>
        <w:rPr>
          <w:b/>
          <w:sz w:val="18"/>
          <w:szCs w:val="18"/>
        </w:rPr>
        <w:t xml:space="preserve">  06/2015</w:t>
      </w:r>
    </w:p>
    <w:p w:rsidR="004D3E64" w:rsidRPr="003856EF" w:rsidRDefault="004D3E64" w:rsidP="004D3E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4D3E64">
        <w:rPr>
          <w:b/>
          <w:sz w:val="24"/>
          <w:szCs w:val="24"/>
        </w:rPr>
        <w:t>TUKY</w:t>
      </w:r>
      <w:r w:rsidRPr="004D3E64">
        <w:rPr>
          <w:b/>
          <w:sz w:val="24"/>
          <w:szCs w:val="24"/>
        </w:rPr>
        <w:t>.</w:t>
      </w:r>
      <w:r w:rsidRPr="003856EF">
        <w:rPr>
          <w:sz w:val="18"/>
          <w:szCs w:val="18"/>
        </w:rPr>
        <w:t xml:space="preserve">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 w:rsidRPr="004D3E64">
        <w:rPr>
          <w:b/>
          <w:sz w:val="24"/>
          <w:szCs w:val="24"/>
        </w:rPr>
        <w:t>2 300</w:t>
      </w:r>
      <w:r w:rsidRPr="004D3E64">
        <w:rPr>
          <w:b/>
          <w:sz w:val="24"/>
          <w:szCs w:val="24"/>
        </w:rPr>
        <w:t>,00 €.</w:t>
      </w:r>
      <w:r w:rsidRPr="003856EF">
        <w:rPr>
          <w:b/>
          <w:sz w:val="18"/>
          <w:szCs w:val="18"/>
        </w:rPr>
        <w:t xml:space="preserve"> Termín</w:t>
      </w:r>
      <w:r>
        <w:rPr>
          <w:b/>
          <w:sz w:val="18"/>
          <w:szCs w:val="18"/>
        </w:rPr>
        <w:t xml:space="preserve"> na predloženie ponuky je do: 2</w:t>
      </w:r>
      <w:r>
        <w:rPr>
          <w:b/>
          <w:sz w:val="18"/>
          <w:szCs w:val="18"/>
        </w:rPr>
        <w:t>6.02.2015</w:t>
      </w:r>
      <w:r w:rsidRPr="003856EF">
        <w:rPr>
          <w:b/>
          <w:sz w:val="18"/>
          <w:szCs w:val="18"/>
        </w:rPr>
        <w:t xml:space="preserve"> do 10.00 hod.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4D3E64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bookmarkStart w:id="0" w:name="_GoBack"/>
      <w:bookmarkEnd w:id="0"/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Pr="003856EF" w:rsidRDefault="004D3E64" w:rsidP="004D3E64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4D3E64" w:rsidRPr="003856EF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4D3E64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4D3E64" w:rsidRDefault="004D3E64" w:rsidP="004D3E64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4D3E64" w:rsidRPr="003856EF" w:rsidRDefault="004D3E64" w:rsidP="004D3E64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4D3E64" w:rsidRPr="003856EF" w:rsidTr="004606D5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D3E64" w:rsidRPr="003856EF" w:rsidRDefault="004D3E64" w:rsidP="004606D5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D3E64" w:rsidRPr="003856EF" w:rsidRDefault="004D3E64" w:rsidP="004606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4D3E64" w:rsidRPr="003856EF" w:rsidTr="004606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D3E64" w:rsidRPr="003856EF" w:rsidRDefault="004D3E64" w:rsidP="004606D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D3E64" w:rsidRPr="003856EF" w:rsidRDefault="004D3E64" w:rsidP="004606D5">
            <w:pPr>
              <w:rPr>
                <w:sz w:val="18"/>
                <w:szCs w:val="18"/>
              </w:rPr>
            </w:pPr>
          </w:p>
        </w:tc>
      </w:tr>
      <w:tr w:rsidR="004D3E64" w:rsidRPr="003856EF" w:rsidTr="004606D5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4D3E64" w:rsidRPr="003856EF" w:rsidRDefault="004D3E64" w:rsidP="004606D5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4D3E64" w:rsidRPr="003856EF" w:rsidRDefault="004D3E64" w:rsidP="004606D5">
            <w:pPr>
              <w:rPr>
                <w:sz w:val="18"/>
                <w:szCs w:val="18"/>
              </w:rPr>
            </w:pPr>
          </w:p>
        </w:tc>
      </w:tr>
      <w:tr w:rsidR="004D3E64" w:rsidRPr="003856EF" w:rsidTr="004606D5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4D3E64" w:rsidRPr="003856EF" w:rsidRDefault="004D3E64" w:rsidP="004606D5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4D3E64" w:rsidRPr="003856EF" w:rsidTr="004606D5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D3E64" w:rsidRPr="003856EF" w:rsidRDefault="004D3E64" w:rsidP="004606D5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4D3E64" w:rsidRPr="003856E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4D3E64" w:rsidRPr="00A2735F" w:rsidRDefault="004D3E64" w:rsidP="004D3E64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4D3E64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4D3E64" w:rsidRPr="00FA3F33" w:rsidRDefault="004D3E64" w:rsidP="004D3E64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4D3E64" w:rsidRDefault="004D3E64" w:rsidP="004D3E64"/>
    <w:p w:rsidR="0072739E" w:rsidRDefault="0072739E"/>
    <w:sectPr w:rsidR="0072739E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4D3E64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4"/>
    <w:rsid w:val="004D3E64"/>
    <w:rsid w:val="007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E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E64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4D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D3E6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3E6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E64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E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3E64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4D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D3E64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3E6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E6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2015-02-09T19:58:00Z</dcterms:created>
  <dcterms:modified xsi:type="dcterms:W3CDTF">2015-02-09T20:01:00Z</dcterms:modified>
</cp:coreProperties>
</file>