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5" w:rsidRDefault="00DF29A5" w:rsidP="00DF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>ieskum trhu, kolo č.1,Spis č.: 0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/2016</w:t>
      </w:r>
    </w:p>
    <w:p w:rsidR="00DF29A5" w:rsidRPr="003856EF" w:rsidRDefault="00DF29A5" w:rsidP="00DF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>
        <w:rPr>
          <w:sz w:val="18"/>
          <w:szCs w:val="18"/>
        </w:rPr>
        <w:t>ZEMIAKY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bookmarkStart w:id="0" w:name="_GoBack"/>
      <w:bookmarkEnd w:id="0"/>
      <w:r>
        <w:rPr>
          <w:b/>
          <w:sz w:val="18"/>
          <w:szCs w:val="18"/>
        </w:rPr>
        <w:t>2 5</w:t>
      </w:r>
      <w:r>
        <w:rPr>
          <w:b/>
          <w:sz w:val="18"/>
          <w:szCs w:val="18"/>
        </w:rPr>
        <w:t>00,00</w:t>
      </w:r>
      <w:r w:rsidRPr="003856EF">
        <w:rPr>
          <w:b/>
          <w:sz w:val="18"/>
          <w:szCs w:val="18"/>
        </w:rPr>
        <w:t xml:space="preserve"> €. Termín</w:t>
      </w:r>
      <w:r>
        <w:rPr>
          <w:b/>
          <w:sz w:val="18"/>
          <w:szCs w:val="18"/>
        </w:rPr>
        <w:t xml:space="preserve"> na predloženie ponuky je do: 30.12.2015</w:t>
      </w:r>
      <w:r w:rsidRPr="003856EF">
        <w:rPr>
          <w:b/>
          <w:sz w:val="18"/>
          <w:szCs w:val="18"/>
        </w:rPr>
        <w:t xml:space="preserve"> do 10.00 hod.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DF29A5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Pr="003856EF" w:rsidRDefault="00DF29A5" w:rsidP="00DF29A5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>Tibor Palko</w:t>
      </w:r>
      <w:r w:rsidRPr="003856EF">
        <w:rPr>
          <w:b/>
          <w:sz w:val="18"/>
          <w:szCs w:val="18"/>
        </w:rPr>
        <w:t>, riaditeľ školy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>Martina Gecziková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DF29A5" w:rsidRPr="003856EF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DF29A5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DF29A5" w:rsidRDefault="00DF29A5" w:rsidP="00DF29A5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DF29A5" w:rsidRPr="003856EF" w:rsidRDefault="00DF29A5" w:rsidP="00DF29A5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DF29A5" w:rsidRPr="003856EF" w:rsidTr="00196449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F29A5" w:rsidRPr="003856EF" w:rsidRDefault="00DF29A5" w:rsidP="00196449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29A5" w:rsidRPr="003856EF" w:rsidRDefault="00DF29A5" w:rsidP="00196449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DF29A5" w:rsidRPr="003856EF" w:rsidTr="0019644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F29A5" w:rsidRPr="003856EF" w:rsidRDefault="00DF29A5" w:rsidP="00196449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</w:t>
            </w:r>
            <w:r>
              <w:rPr>
                <w:sz w:val="18"/>
                <w:szCs w:val="18"/>
              </w:rPr>
              <w:t> </w:t>
            </w:r>
            <w:r w:rsidRPr="003856EF">
              <w:rPr>
                <w:sz w:val="18"/>
                <w:szCs w:val="18"/>
              </w:rPr>
              <w:t>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29A5" w:rsidRPr="003856EF" w:rsidRDefault="00DF29A5" w:rsidP="00196449">
            <w:pPr>
              <w:rPr>
                <w:sz w:val="18"/>
                <w:szCs w:val="18"/>
              </w:rPr>
            </w:pPr>
          </w:p>
        </w:tc>
      </w:tr>
      <w:tr w:rsidR="00DF29A5" w:rsidRPr="003856EF" w:rsidTr="00196449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29A5" w:rsidRPr="003856EF" w:rsidRDefault="00DF29A5" w:rsidP="00196449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DF29A5" w:rsidRPr="003856EF" w:rsidRDefault="00DF29A5" w:rsidP="00196449">
            <w:pPr>
              <w:rPr>
                <w:sz w:val="18"/>
                <w:szCs w:val="18"/>
              </w:rPr>
            </w:pPr>
          </w:p>
        </w:tc>
      </w:tr>
      <w:tr w:rsidR="00DF29A5" w:rsidRPr="003856EF" w:rsidTr="00196449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F29A5" w:rsidRPr="003856EF" w:rsidRDefault="00DF29A5" w:rsidP="00196449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DF29A5" w:rsidRPr="003856EF" w:rsidTr="00196449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29A5" w:rsidRPr="003856EF" w:rsidRDefault="00DF29A5" w:rsidP="00196449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DF29A5" w:rsidRPr="003856E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DF29A5" w:rsidRPr="00A2735F" w:rsidRDefault="00DF29A5" w:rsidP="00DF29A5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DF29A5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DF29A5" w:rsidRPr="00FA3F33" w:rsidRDefault="00DF29A5" w:rsidP="00DF29A5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DF29A5" w:rsidRDefault="00DF29A5" w:rsidP="00DF29A5"/>
    <w:p w:rsidR="00DF29A5" w:rsidRDefault="00DF29A5" w:rsidP="00DF29A5"/>
    <w:p w:rsidR="003B6EBB" w:rsidRDefault="003B6EBB"/>
    <w:sectPr w:rsidR="003B6EBB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DF29A5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61"/>
    <w:rsid w:val="00342261"/>
    <w:rsid w:val="003B6EBB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9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29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DF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9A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29A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A5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9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29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semiHidden/>
    <w:unhideWhenUsed/>
    <w:rsid w:val="00DF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9A5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29A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A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2015-12-08T11:44:00Z</dcterms:created>
  <dcterms:modified xsi:type="dcterms:W3CDTF">2015-12-08T11:50:00Z</dcterms:modified>
</cp:coreProperties>
</file>