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15" w:rsidRPr="006B6EB2" w:rsidRDefault="00D20C15" w:rsidP="006B6EB2">
      <w:pPr>
        <w:autoSpaceDE w:val="0"/>
        <w:autoSpaceDN w:val="0"/>
        <w:adjustRightInd w:val="0"/>
        <w:spacing w:after="0" w:line="240" w:lineRule="auto"/>
        <w:jc w:val="center"/>
      </w:pPr>
    </w:p>
    <w:p w:rsidR="00D20C15" w:rsidRPr="00785F66" w:rsidRDefault="00D20C15" w:rsidP="00E52C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Zverejnenie zákazky  podľa §9 odst.9 zákona 25/2006 </w:t>
      </w:r>
      <w:proofErr w:type="spellStart"/>
      <w:r>
        <w:rPr>
          <w:b/>
          <w:bCs/>
          <w:sz w:val="28"/>
          <w:szCs w:val="28"/>
        </w:rPr>
        <w:t>Z.z</w:t>
      </w:r>
      <w:proofErr w:type="spellEnd"/>
      <w:r>
        <w:rPr>
          <w:b/>
          <w:bCs/>
          <w:sz w:val="28"/>
          <w:szCs w:val="28"/>
        </w:rPr>
        <w:t>.</w:t>
      </w:r>
    </w:p>
    <w:p w:rsidR="00D20C15" w:rsidRDefault="00D20C15" w:rsidP="006B6EB2">
      <w:r>
        <w:t>Reedukačné centrum ,Bankov 15 , 040 31</w:t>
      </w:r>
      <w:r w:rsidR="00B875D5">
        <w:t xml:space="preserve"> Košice zadalo zákazku :  ,, Oprava komína ,,</w:t>
      </w:r>
      <w:r>
        <w:t xml:space="preserve">  Lehota dodania predmetu zákazky bude </w:t>
      </w:r>
      <w:proofErr w:type="spellStart"/>
      <w:r>
        <w:t>upresnená</w:t>
      </w:r>
      <w:proofErr w:type="spellEnd"/>
      <w:r w:rsidR="00B875D5">
        <w:t xml:space="preserve">  v zmluve </w:t>
      </w:r>
      <w:r>
        <w:t xml:space="preserve">  s úspešným uchádzačom. Termín pre</w:t>
      </w:r>
      <w:r w:rsidR="00B875D5">
        <w:t xml:space="preserve">dloženia  ponúk je </w:t>
      </w:r>
      <w:r w:rsidR="004669FC">
        <w:t>do 16</w:t>
      </w:r>
      <w:r w:rsidR="00212108">
        <w:t>.06.2014</w:t>
      </w:r>
      <w:r>
        <w:t xml:space="preserve"> do 12.00 hod.</w:t>
      </w:r>
    </w:p>
    <w:p w:rsidR="00D20C15" w:rsidRDefault="00D20C15" w:rsidP="006B6EB2"/>
    <w:p w:rsidR="00D20C15" w:rsidRDefault="00D20C15" w:rsidP="006B6EB2"/>
    <w:p w:rsidR="00D20C15" w:rsidRDefault="00B875D5" w:rsidP="006B6EB2">
      <w:r>
        <w:t>Košice : 02.06</w:t>
      </w:r>
      <w:r w:rsidR="00212108">
        <w:t>.2014</w:t>
      </w:r>
      <w:r w:rsidR="00D20C15">
        <w:tab/>
      </w:r>
      <w:r w:rsidR="00D20C15">
        <w:tab/>
      </w:r>
      <w:r w:rsidR="00D20C15">
        <w:tab/>
      </w:r>
      <w:r w:rsidR="00D20C15">
        <w:tab/>
      </w:r>
      <w:r w:rsidR="00D20C15">
        <w:tab/>
      </w:r>
      <w:r w:rsidR="00D20C15">
        <w:tab/>
      </w:r>
      <w:r w:rsidR="00D20C15">
        <w:tab/>
      </w:r>
    </w:p>
    <w:p w:rsidR="00D20C15" w:rsidRDefault="00D20C15" w:rsidP="006B6EB2"/>
    <w:p w:rsidR="00D20C15" w:rsidRDefault="00D20C15" w:rsidP="006B6EB2"/>
    <w:p w:rsidR="00D20C15" w:rsidRDefault="00D20C15" w:rsidP="006B6EB2"/>
    <w:p w:rsidR="00D20C15" w:rsidRDefault="00D20C15" w:rsidP="00DC4FF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Tibor </w:t>
      </w:r>
      <w:proofErr w:type="spellStart"/>
      <w:r>
        <w:t>Palko</w:t>
      </w:r>
      <w:proofErr w:type="spellEnd"/>
      <w:r>
        <w:t xml:space="preserve"> , riaditeľ RC          </w:t>
      </w:r>
    </w:p>
    <w:p w:rsidR="00D20C15" w:rsidRDefault="00D20C15" w:rsidP="00785F66">
      <w:pPr>
        <w:ind w:left="7080" w:firstLine="708"/>
      </w:pPr>
    </w:p>
    <w:p w:rsidR="00D20C15" w:rsidRDefault="00D20C15" w:rsidP="006B6E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0C15" w:rsidRDefault="00D20C15" w:rsidP="006B6EB2"/>
    <w:p w:rsidR="00D20C15" w:rsidRDefault="00D20C15" w:rsidP="006B6EB2"/>
    <w:p w:rsidR="00D20C15" w:rsidRDefault="00D20C15" w:rsidP="006B6EB2"/>
    <w:p w:rsidR="00D20C15" w:rsidRDefault="00D20C15" w:rsidP="006B6EB2"/>
    <w:p w:rsidR="00D20C15" w:rsidRDefault="00D20C15" w:rsidP="006B6EB2"/>
    <w:p w:rsidR="00D20C15" w:rsidRDefault="00D20C15" w:rsidP="006B6EB2"/>
    <w:p w:rsidR="00D20C15" w:rsidRDefault="00D20C15" w:rsidP="006B6EB2"/>
    <w:p w:rsidR="00D20C15" w:rsidRDefault="00D20C15" w:rsidP="006B6EB2"/>
    <w:p w:rsidR="00D20C15" w:rsidRDefault="00D20C15" w:rsidP="006B6EB2"/>
    <w:p w:rsidR="00D20C15" w:rsidRDefault="00D20C15" w:rsidP="006B6EB2"/>
    <w:p w:rsidR="00D20C15" w:rsidRPr="006B6EB2" w:rsidRDefault="00D20C15" w:rsidP="006B6EB2"/>
    <w:sectPr w:rsidR="00D20C15" w:rsidRPr="006B6EB2" w:rsidSect="002D5E0D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15" w:rsidRDefault="00D20C15">
      <w:r>
        <w:separator/>
      </w:r>
    </w:p>
  </w:endnote>
  <w:endnote w:type="continuationSeparator" w:id="1">
    <w:p w:rsidR="00D20C15" w:rsidRDefault="00D2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15" w:rsidRDefault="00D20C15">
      <w:r>
        <w:separator/>
      </w:r>
    </w:p>
  </w:footnote>
  <w:footnote w:type="continuationSeparator" w:id="1">
    <w:p w:rsidR="00D20C15" w:rsidRDefault="00D20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C15" w:rsidRPr="00DC4FBE" w:rsidRDefault="00D20C15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40"/>
        <w:szCs w:val="40"/>
        <w:lang w:eastAsia="cs-CZ"/>
      </w:rPr>
    </w:pPr>
    <w:r w:rsidRPr="00DC4FBE">
      <w:rPr>
        <w:rFonts w:ascii="Times New Roman" w:hAnsi="Times New Roman" w:cs="Times New Roman"/>
        <w:sz w:val="40"/>
        <w:szCs w:val="40"/>
        <w:lang w:eastAsia="cs-CZ"/>
      </w:rPr>
      <w:t>REEDUKAČNÉ  CENTRUM  KOŠICE</w:t>
    </w:r>
  </w:p>
  <w:p w:rsidR="00D20C15" w:rsidRPr="00DC4FBE" w:rsidRDefault="00D20C15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  <w:lang w:eastAsia="cs-CZ"/>
      </w:rPr>
    </w:pPr>
    <w:r w:rsidRPr="00DC4FBE">
      <w:rPr>
        <w:rFonts w:ascii="Times New Roman" w:hAnsi="Times New Roman" w:cs="Times New Roman"/>
        <w:sz w:val="24"/>
        <w:szCs w:val="24"/>
        <w:lang w:eastAsia="cs-CZ"/>
      </w:rPr>
      <w:t>B</w:t>
    </w:r>
    <w:r>
      <w:rPr>
        <w:rFonts w:ascii="Times New Roman" w:hAnsi="Times New Roman" w:cs="Times New Roman"/>
        <w:sz w:val="24"/>
        <w:szCs w:val="24"/>
        <w:lang w:eastAsia="cs-CZ"/>
      </w:rPr>
      <w:t>ankov 15, 040 31 Košice - Sever</w:t>
    </w:r>
  </w:p>
  <w:p w:rsidR="00D20C15" w:rsidRPr="00DC4FBE" w:rsidRDefault="00D20C15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  <w:lang w:eastAsia="cs-CZ"/>
      </w:rPr>
    </w:pPr>
    <w:r w:rsidRPr="00DC4FBE">
      <w:rPr>
        <w:rFonts w:ascii="Times New Roman" w:hAnsi="Times New Roman" w:cs="Times New Roman"/>
        <w:sz w:val="24"/>
        <w:szCs w:val="24"/>
        <w:lang w:eastAsia="cs-CZ"/>
      </w:rPr>
      <w:tab/>
      <w:t>-----------------------------------------------------------------------------------------------------------------</w:t>
    </w:r>
  </w:p>
  <w:p w:rsidR="00D20C15" w:rsidRPr="00DC4FBE" w:rsidRDefault="00D20C15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  <w:lang w:eastAsia="cs-CZ"/>
      </w:rPr>
    </w:pPr>
  </w:p>
  <w:p w:rsidR="00D20C15" w:rsidRPr="00DC4FBE" w:rsidRDefault="00D20C15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  <w:lang w:eastAsia="cs-CZ"/>
      </w:rPr>
    </w:pPr>
  </w:p>
  <w:p w:rsidR="00D20C15" w:rsidRPr="00DC4FBE" w:rsidRDefault="00D20C15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  <w:lang w:eastAsia="cs-CZ"/>
      </w:rPr>
    </w:pPr>
  </w:p>
  <w:p w:rsidR="00D20C15" w:rsidRPr="00DC4FBE" w:rsidRDefault="00D20C15" w:rsidP="00DC4FBE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eastAsia="cs-CZ"/>
      </w:rPr>
    </w:pPr>
    <w:r w:rsidRPr="00DC4FBE">
      <w:rPr>
        <w:rFonts w:ascii="Times New Roman" w:hAnsi="Times New Roman" w:cs="Times New Roman"/>
        <w:sz w:val="24"/>
        <w:szCs w:val="24"/>
        <w:lang w:eastAsia="cs-CZ"/>
      </w:rPr>
      <w:t xml:space="preserve">          </w:t>
    </w:r>
  </w:p>
  <w:p w:rsidR="00D20C15" w:rsidRPr="00DC4FBE" w:rsidRDefault="00D20C15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sz w:val="2"/>
        <w:szCs w:val="2"/>
        <w:lang w:eastAsia="cs-CZ"/>
      </w:rPr>
    </w:pPr>
  </w:p>
  <w:p w:rsidR="00D20C15" w:rsidRPr="00DC4FBE" w:rsidRDefault="00D20C15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Arial Unicode MS" w:hAnsi="Arial Narrow"/>
        <w:noProof/>
        <w:color w:val="000000"/>
        <w:lang w:eastAsia="ar-SA"/>
      </w:rPr>
    </w:pPr>
  </w:p>
  <w:p w:rsidR="00D20C15" w:rsidRPr="00DC4FBE" w:rsidRDefault="00D20C15" w:rsidP="00DC4FB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02CF1"/>
    <w:multiLevelType w:val="hybridMultilevel"/>
    <w:tmpl w:val="E07A5910"/>
    <w:lvl w:ilvl="0" w:tplc="7DD6FA8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FE9"/>
    <w:rsid w:val="000B00C6"/>
    <w:rsid w:val="00103881"/>
    <w:rsid w:val="00134B01"/>
    <w:rsid w:val="001365E0"/>
    <w:rsid w:val="00176690"/>
    <w:rsid w:val="001F0AD7"/>
    <w:rsid w:val="002052C2"/>
    <w:rsid w:val="00212108"/>
    <w:rsid w:val="00220F3D"/>
    <w:rsid w:val="002274A7"/>
    <w:rsid w:val="00245C86"/>
    <w:rsid w:val="00246069"/>
    <w:rsid w:val="002640AA"/>
    <w:rsid w:val="0026561D"/>
    <w:rsid w:val="002663E5"/>
    <w:rsid w:val="00272AAD"/>
    <w:rsid w:val="00275BC6"/>
    <w:rsid w:val="002814AE"/>
    <w:rsid w:val="00286543"/>
    <w:rsid w:val="00297EE4"/>
    <w:rsid w:val="002D5E0D"/>
    <w:rsid w:val="00354E54"/>
    <w:rsid w:val="00356536"/>
    <w:rsid w:val="003848CE"/>
    <w:rsid w:val="004669FC"/>
    <w:rsid w:val="004B76DE"/>
    <w:rsid w:val="004C35E4"/>
    <w:rsid w:val="004E2116"/>
    <w:rsid w:val="004F0701"/>
    <w:rsid w:val="00515226"/>
    <w:rsid w:val="00582FE9"/>
    <w:rsid w:val="00596D90"/>
    <w:rsid w:val="005D1A1D"/>
    <w:rsid w:val="005E6DF0"/>
    <w:rsid w:val="006303CE"/>
    <w:rsid w:val="0064725A"/>
    <w:rsid w:val="00652ACB"/>
    <w:rsid w:val="006A1FB1"/>
    <w:rsid w:val="006B0417"/>
    <w:rsid w:val="006B6EB2"/>
    <w:rsid w:val="006C6D26"/>
    <w:rsid w:val="007177AF"/>
    <w:rsid w:val="00745D22"/>
    <w:rsid w:val="00747809"/>
    <w:rsid w:val="00753255"/>
    <w:rsid w:val="00785F66"/>
    <w:rsid w:val="007D5AE5"/>
    <w:rsid w:val="007D7D86"/>
    <w:rsid w:val="007F6990"/>
    <w:rsid w:val="008230ED"/>
    <w:rsid w:val="00855230"/>
    <w:rsid w:val="00880C4A"/>
    <w:rsid w:val="008946BB"/>
    <w:rsid w:val="008968A2"/>
    <w:rsid w:val="008A3AB8"/>
    <w:rsid w:val="008B51FE"/>
    <w:rsid w:val="008F5E14"/>
    <w:rsid w:val="0096719E"/>
    <w:rsid w:val="0099546E"/>
    <w:rsid w:val="009B2F1D"/>
    <w:rsid w:val="009C2FBB"/>
    <w:rsid w:val="00A75CE1"/>
    <w:rsid w:val="00A92EA5"/>
    <w:rsid w:val="00AA230A"/>
    <w:rsid w:val="00AC744C"/>
    <w:rsid w:val="00B13C11"/>
    <w:rsid w:val="00B3015B"/>
    <w:rsid w:val="00B875D5"/>
    <w:rsid w:val="00BC5E3F"/>
    <w:rsid w:val="00BF3A94"/>
    <w:rsid w:val="00C11B19"/>
    <w:rsid w:val="00C85B63"/>
    <w:rsid w:val="00C910AF"/>
    <w:rsid w:val="00CC310A"/>
    <w:rsid w:val="00CD3F78"/>
    <w:rsid w:val="00D20C15"/>
    <w:rsid w:val="00D778F8"/>
    <w:rsid w:val="00DC4FBE"/>
    <w:rsid w:val="00DC4FF8"/>
    <w:rsid w:val="00E10C5A"/>
    <w:rsid w:val="00E35079"/>
    <w:rsid w:val="00E52CB5"/>
    <w:rsid w:val="00EE5481"/>
    <w:rsid w:val="00EF3BC4"/>
    <w:rsid w:val="00F13C5F"/>
    <w:rsid w:val="00F644F1"/>
    <w:rsid w:val="00F747FE"/>
    <w:rsid w:val="00F82A29"/>
    <w:rsid w:val="00FC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6990"/>
    <w:pPr>
      <w:spacing w:after="200" w:line="276" w:lineRule="auto"/>
    </w:pPr>
    <w:rPr>
      <w:rFonts w:ascii="Calibri" w:hAnsi="Calibri" w:cs="Calibri"/>
    </w:rPr>
  </w:style>
  <w:style w:type="paragraph" w:styleId="Nadpis3">
    <w:name w:val="heading 3"/>
    <w:basedOn w:val="Normlny"/>
    <w:next w:val="Normlny"/>
    <w:link w:val="Nadpis3Char"/>
    <w:uiPriority w:val="99"/>
    <w:qFormat/>
    <w:rsid w:val="00582FE9"/>
    <w:pPr>
      <w:keepNext/>
      <w:spacing w:before="120" w:after="0" w:line="240" w:lineRule="auto"/>
      <w:jc w:val="both"/>
      <w:outlineLvl w:val="2"/>
    </w:pPr>
    <w:rPr>
      <w:rFonts w:ascii="Arial Narrow" w:hAnsi="Arial Narrow" w:cs="Arial Narrow"/>
      <w:b/>
      <w:bCs/>
      <w:i/>
      <w:iCs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582FE9"/>
    <w:pPr>
      <w:spacing w:before="240" w:after="60" w:line="240" w:lineRule="auto"/>
      <w:jc w:val="both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rsid w:val="00582FE9"/>
    <w:p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locked/>
    <w:rsid w:val="00582FE9"/>
    <w:rPr>
      <w:rFonts w:ascii="Arial Narrow" w:hAnsi="Arial Narrow" w:cs="Arial Narrow"/>
      <w:b/>
      <w:bCs/>
      <w:i/>
      <w:iCs/>
      <w:lang w:val="sk-SK" w:eastAsia="sk-SK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582FE9"/>
    <w:rPr>
      <w:i/>
      <w:iCs/>
      <w:sz w:val="24"/>
      <w:szCs w:val="24"/>
      <w:lang w:val="sk-SK" w:eastAsia="sk-SK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582FE9"/>
    <w:rPr>
      <w:rFonts w:ascii="Arial" w:hAnsi="Arial" w:cs="Arial"/>
      <w:sz w:val="22"/>
      <w:szCs w:val="22"/>
      <w:lang w:val="sk-SK" w:eastAsia="sk-SK"/>
    </w:rPr>
  </w:style>
  <w:style w:type="paragraph" w:customStyle="1" w:styleId="NTnormal">
    <w:name w:val="+NT/normal"/>
    <w:basedOn w:val="Normlny"/>
    <w:uiPriority w:val="99"/>
    <w:rsid w:val="00582FE9"/>
    <w:pPr>
      <w:spacing w:before="100" w:beforeAutospacing="1" w:after="100" w:afterAutospacing="1" w:line="240" w:lineRule="auto"/>
      <w:jc w:val="both"/>
    </w:pPr>
    <w:rPr>
      <w:rFonts w:ascii="Garamond" w:hAnsi="Garamond" w:cs="Garamond"/>
      <w:lang w:val="en-GB"/>
    </w:rPr>
  </w:style>
  <w:style w:type="paragraph" w:styleId="Zkladntext">
    <w:name w:val="Body Text"/>
    <w:basedOn w:val="Normlny"/>
    <w:link w:val="ZkladntextChar"/>
    <w:uiPriority w:val="99"/>
    <w:rsid w:val="00582FE9"/>
    <w:pPr>
      <w:spacing w:after="0" w:line="240" w:lineRule="auto"/>
      <w:jc w:val="both"/>
    </w:pPr>
    <w:rPr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82FE9"/>
    <w:rPr>
      <w:sz w:val="24"/>
      <w:szCs w:val="24"/>
      <w:lang w:val="sk-SK" w:eastAsia="cs-CZ"/>
    </w:rPr>
  </w:style>
  <w:style w:type="paragraph" w:styleId="Zkladntext2">
    <w:name w:val="Body Text 2"/>
    <w:basedOn w:val="Normlny"/>
    <w:link w:val="Zkladntext2Char"/>
    <w:uiPriority w:val="99"/>
    <w:rsid w:val="00582FE9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582FE9"/>
    <w:rPr>
      <w:sz w:val="22"/>
      <w:szCs w:val="22"/>
      <w:lang w:val="sk-SK" w:eastAsia="en-US"/>
    </w:rPr>
  </w:style>
  <w:style w:type="paragraph" w:styleId="Zarkazkladnhotextu">
    <w:name w:val="Body Text Indent"/>
    <w:basedOn w:val="Normlny"/>
    <w:link w:val="ZarkazkladnhotextuChar"/>
    <w:uiPriority w:val="99"/>
    <w:rsid w:val="00582FE9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582FE9"/>
    <w:rPr>
      <w:sz w:val="22"/>
      <w:szCs w:val="22"/>
      <w:lang w:val="sk-SK" w:eastAsia="en-US"/>
    </w:rPr>
  </w:style>
  <w:style w:type="paragraph" w:styleId="Zoznam">
    <w:name w:val="List"/>
    <w:basedOn w:val="Normlny"/>
    <w:uiPriority w:val="99"/>
    <w:rsid w:val="00582FE9"/>
    <w:pPr>
      <w:spacing w:after="0" w:line="240" w:lineRule="auto"/>
      <w:ind w:left="283" w:hanging="283"/>
      <w:jc w:val="both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58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82FE9"/>
    <w:rPr>
      <w:rFonts w:ascii="Calibri" w:hAnsi="Calibri" w:cs="Calibri"/>
      <w:sz w:val="22"/>
      <w:szCs w:val="22"/>
      <w:lang w:val="sk-SK" w:eastAsia="sk-SK"/>
    </w:rPr>
  </w:style>
  <w:style w:type="paragraph" w:styleId="Pta">
    <w:name w:val="footer"/>
    <w:basedOn w:val="Normlny"/>
    <w:link w:val="PtaChar"/>
    <w:uiPriority w:val="99"/>
    <w:rsid w:val="00582F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910AF"/>
    <w:rPr>
      <w:rFonts w:ascii="Calibri" w:hAnsi="Calibri" w:cs="Calibri"/>
      <w:sz w:val="22"/>
      <w:szCs w:val="22"/>
    </w:rPr>
  </w:style>
  <w:style w:type="character" w:styleId="Hypertextovprepojenie">
    <w:name w:val="Hyperlink"/>
    <w:basedOn w:val="Predvolenpsmoodseku"/>
    <w:uiPriority w:val="99"/>
    <w:rsid w:val="00C910AF"/>
    <w:rPr>
      <w:color w:val="0000FF"/>
      <w:u w:val="single"/>
    </w:rPr>
  </w:style>
  <w:style w:type="paragraph" w:styleId="Bezriadkovania">
    <w:name w:val="No Spacing"/>
    <w:uiPriority w:val="99"/>
    <w:qFormat/>
    <w:rsid w:val="00C910AF"/>
    <w:rPr>
      <w:rFonts w:ascii="Calibri" w:hAnsi="Calibri" w:cs="Calibri"/>
      <w:sz w:val="24"/>
      <w:szCs w:val="24"/>
      <w:lang w:val="hu-HU" w:eastAsia="hu-HU"/>
    </w:rPr>
  </w:style>
  <w:style w:type="paragraph" w:styleId="Nzov">
    <w:name w:val="Title"/>
    <w:basedOn w:val="Normlny"/>
    <w:link w:val="NzovChar"/>
    <w:uiPriority w:val="99"/>
    <w:qFormat/>
    <w:rsid w:val="00C910AF"/>
    <w:pPr>
      <w:spacing w:after="0" w:line="240" w:lineRule="auto"/>
      <w:jc w:val="center"/>
    </w:pPr>
    <w:rPr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locked/>
    <w:rsid w:val="00C910AF"/>
    <w:rPr>
      <w:b/>
      <w:bCs/>
      <w:sz w:val="36"/>
      <w:szCs w:val="36"/>
    </w:rPr>
  </w:style>
  <w:style w:type="character" w:customStyle="1" w:styleId="style2style1">
    <w:name w:val="style2style1"/>
    <w:basedOn w:val="Predvolenpsmoodseku"/>
    <w:uiPriority w:val="99"/>
    <w:rsid w:val="00245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6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331</Characters>
  <Application>Microsoft Office Word</Application>
  <DocSecurity>0</DocSecurity>
  <Lines>2</Lines>
  <Paragraphs>1</Paragraphs>
  <ScaleCrop>false</ScaleCrop>
  <Company>Ministerstvo školstva SR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formulára na prieskum trhu pri zákazke s nízkou hodnotou</dc:title>
  <dc:creator>MSSR</dc:creator>
  <cp:lastModifiedBy>Silvia Šeňová</cp:lastModifiedBy>
  <cp:revision>4</cp:revision>
  <cp:lastPrinted>2009-12-19T13:44:00Z</cp:lastPrinted>
  <dcterms:created xsi:type="dcterms:W3CDTF">2014-06-02T08:50:00Z</dcterms:created>
  <dcterms:modified xsi:type="dcterms:W3CDTF">2014-05-31T08:47:00Z</dcterms:modified>
</cp:coreProperties>
</file>